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797C" w14:textId="30553731" w:rsidR="00DB735E" w:rsidRP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Vorname Name                                                                          </w:t>
      </w:r>
      <w:r w:rsidR="00344FB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Ortsteil, Datum</w:t>
      </w:r>
    </w:p>
    <w:p w14:paraId="49D55EAD" w14:textId="05C968D1" w:rsidR="00A71EB2" w:rsidRP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 Hausnummer</w:t>
      </w:r>
    </w:p>
    <w:p w14:paraId="59D31604" w14:textId="235D07BA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86655 Harburg</w:t>
      </w:r>
    </w:p>
    <w:p w14:paraId="6478C262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5361ED81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566B54D3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53AB1BD8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16E6C18C" w14:textId="0CB053A9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Stadt Harburg</w:t>
      </w:r>
    </w:p>
    <w:p w14:paraId="2D52B8EB" w14:textId="5EAD352D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Schloßstraße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</w:p>
    <w:p w14:paraId="1D181EA2" w14:textId="1C84BDED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86655 Harburg</w:t>
      </w:r>
    </w:p>
    <w:p w14:paraId="5CF192C8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14D70B3E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0D949991" w14:textId="77777777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1B586083" w14:textId="775C8B8C" w:rsidR="00A71EB2" w:rsidRPr="00A71EB2" w:rsidRDefault="001C4FE5" w:rsidP="008573D0">
      <w:pPr>
        <w:spacing w:before="20" w:after="20"/>
        <w:ind w:right="-56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Stellungnahme</w:t>
      </w:r>
      <w:r w:rsidR="004E76B8">
        <w:rPr>
          <w:rFonts w:ascii="Arial" w:hAnsi="Arial" w:cs="Arial"/>
          <w:b/>
          <w:bCs/>
          <w:sz w:val="24"/>
          <w:szCs w:val="24"/>
        </w:rPr>
        <w:t>/Einwand</w:t>
      </w:r>
      <w:r w:rsidR="00A71EB2" w:rsidRPr="00A71EB2">
        <w:rPr>
          <w:rFonts w:ascii="Arial" w:hAnsi="Arial" w:cs="Arial"/>
          <w:b/>
          <w:bCs/>
          <w:sz w:val="24"/>
          <w:szCs w:val="24"/>
        </w:rPr>
        <w:t xml:space="preserve"> zum Vollzug des Baugesetzbuches</w:t>
      </w:r>
      <w:r w:rsidR="00A71EB2" w:rsidRPr="00A71EB2">
        <w:rPr>
          <w:rFonts w:ascii="Arial" w:hAnsi="Arial" w:cs="Arial"/>
          <w:b/>
          <w:bCs/>
          <w:sz w:val="24"/>
          <w:szCs w:val="24"/>
        </w:rPr>
        <w:br/>
        <w:t>Aufstellung des sachlichen Teil-Flächennutzungsplanes</w:t>
      </w:r>
      <w:r w:rsidR="00A71EB2" w:rsidRPr="00A71EB2">
        <w:rPr>
          <w:rFonts w:ascii="Arial" w:hAnsi="Arial" w:cs="Arial"/>
          <w:b/>
          <w:bCs/>
          <w:sz w:val="24"/>
          <w:szCs w:val="24"/>
        </w:rPr>
        <w:br/>
        <w:t>„Ausweisung von Sonderbauflächen für Windenergieanlagen“</w:t>
      </w:r>
    </w:p>
    <w:p w14:paraId="39D17DA5" w14:textId="332D5FF9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 w:rsidRPr="00A71EB2">
        <w:rPr>
          <w:rFonts w:ascii="Arial" w:hAnsi="Arial" w:cs="Arial"/>
          <w:b/>
          <w:bCs/>
          <w:sz w:val="24"/>
          <w:szCs w:val="24"/>
        </w:rPr>
        <w:t>Bezug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Amts- und Mitteilungsblatt der Stadt Harburg Nr. 12 vom 20.03.2026</w:t>
      </w:r>
    </w:p>
    <w:p w14:paraId="347BA179" w14:textId="26D3F059" w:rsidR="00A71EB2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7CEB72CE" w14:textId="77777777" w:rsidR="00344FB4" w:rsidRDefault="00344FB4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7D924D42" w14:textId="12F2B525" w:rsidR="004E76B8" w:rsidRDefault="00A71EB2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</w:t>
      </w:r>
      <w:r w:rsidR="004E76B8">
        <w:rPr>
          <w:rFonts w:ascii="Arial" w:hAnsi="Arial" w:cs="Arial"/>
          <w:sz w:val="24"/>
          <w:szCs w:val="24"/>
        </w:rPr>
        <w:t>r Herr Bürgermeister Schmidt,</w:t>
      </w:r>
    </w:p>
    <w:p w14:paraId="01F02805" w14:textId="23501AEC" w:rsidR="00A71EB2" w:rsidRDefault="004E76B8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Stad</w:t>
      </w:r>
      <w:r w:rsidR="00296F0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ratsmitglieder</w:t>
      </w:r>
      <w:r w:rsidR="00A71EB2">
        <w:rPr>
          <w:rFonts w:ascii="Arial" w:hAnsi="Arial" w:cs="Arial"/>
          <w:sz w:val="24"/>
          <w:szCs w:val="24"/>
        </w:rPr>
        <w:t>,</w:t>
      </w:r>
    </w:p>
    <w:p w14:paraId="5B52B676" w14:textId="77777777" w:rsidR="001C4FE5" w:rsidRDefault="001C4FE5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6FA9D4E9" w14:textId="607A80B0" w:rsidR="001C4FE5" w:rsidRDefault="001C4FE5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nehme ich</w:t>
      </w:r>
      <w:r w:rsidR="008969BC">
        <w:rPr>
          <w:rFonts w:ascii="Arial" w:hAnsi="Arial" w:cs="Arial"/>
          <w:sz w:val="24"/>
          <w:szCs w:val="24"/>
        </w:rPr>
        <w:t xml:space="preserve"> meine Möglichkeit zur Stellungnahme</w:t>
      </w:r>
      <w:r>
        <w:rPr>
          <w:rFonts w:ascii="Arial" w:hAnsi="Arial" w:cs="Arial"/>
          <w:sz w:val="24"/>
          <w:szCs w:val="24"/>
        </w:rPr>
        <w:t xml:space="preserve"> zur o. g. Bekanntmachung </w:t>
      </w:r>
      <w:r w:rsidR="008969BC">
        <w:rPr>
          <w:rFonts w:ascii="Arial" w:hAnsi="Arial" w:cs="Arial"/>
          <w:sz w:val="24"/>
          <w:szCs w:val="24"/>
        </w:rPr>
        <w:t xml:space="preserve">wahr </w:t>
      </w:r>
      <w:r>
        <w:rPr>
          <w:rFonts w:ascii="Arial" w:hAnsi="Arial" w:cs="Arial"/>
          <w:sz w:val="24"/>
          <w:szCs w:val="24"/>
        </w:rPr>
        <w:t xml:space="preserve">und </w:t>
      </w:r>
      <w:r w:rsidR="008573D0">
        <w:rPr>
          <w:rFonts w:ascii="Arial" w:hAnsi="Arial" w:cs="Arial"/>
          <w:sz w:val="24"/>
          <w:szCs w:val="24"/>
        </w:rPr>
        <w:t xml:space="preserve">informiere </w:t>
      </w:r>
      <w:r w:rsidR="008969BC">
        <w:rPr>
          <w:rFonts w:ascii="Arial" w:hAnsi="Arial" w:cs="Arial"/>
          <w:sz w:val="24"/>
          <w:szCs w:val="24"/>
        </w:rPr>
        <w:t xml:space="preserve">Sie, dass ich gegen den </w:t>
      </w:r>
      <w:r>
        <w:rPr>
          <w:rFonts w:ascii="Arial" w:hAnsi="Arial" w:cs="Arial"/>
          <w:sz w:val="24"/>
          <w:szCs w:val="24"/>
        </w:rPr>
        <w:t>Bau von Windenergieanlagen</w:t>
      </w:r>
      <w:r w:rsidR="008969BC">
        <w:rPr>
          <w:rFonts w:ascii="Arial" w:hAnsi="Arial" w:cs="Arial"/>
          <w:sz w:val="24"/>
          <w:szCs w:val="24"/>
        </w:rPr>
        <w:t xml:space="preserve"> bin.</w:t>
      </w:r>
    </w:p>
    <w:p w14:paraId="27349649" w14:textId="77777777" w:rsidR="008969BC" w:rsidRDefault="008969BC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062DB70B" w14:textId="76C2E0DE" w:rsidR="008573D0" w:rsidRDefault="00030A1E" w:rsidP="00030A1E">
      <w:pPr>
        <w:spacing w:before="20" w:after="20"/>
        <w:ind w:right="-8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sehe mich als Bürger von ..…aufgrund der Nähe betroffen. </w:t>
      </w:r>
      <w:r w:rsidR="008969BC">
        <w:rPr>
          <w:rFonts w:ascii="Arial" w:hAnsi="Arial" w:cs="Arial"/>
          <w:sz w:val="24"/>
          <w:szCs w:val="24"/>
        </w:rPr>
        <w:t>Meine Gründe sind vor allem</w:t>
      </w:r>
      <w:r w:rsidR="00344FB4">
        <w:rPr>
          <w:rFonts w:ascii="Arial" w:hAnsi="Arial" w:cs="Arial"/>
          <w:sz w:val="24"/>
          <w:szCs w:val="24"/>
        </w:rPr>
        <w:t>:</w:t>
      </w:r>
      <w:r w:rsidR="008969BC">
        <w:rPr>
          <w:rFonts w:ascii="Arial" w:hAnsi="Arial" w:cs="Arial"/>
          <w:sz w:val="24"/>
          <w:szCs w:val="24"/>
        </w:rPr>
        <w:t xml:space="preserve"> </w:t>
      </w:r>
    </w:p>
    <w:p w14:paraId="3390B75F" w14:textId="77777777" w:rsidR="008573D0" w:rsidRDefault="008573D0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67518BD0" w14:textId="739B84EA" w:rsidR="008969BC" w:rsidRPr="008573D0" w:rsidRDefault="008969BC" w:rsidP="008573D0">
      <w:pPr>
        <w:pStyle w:val="Listenabsatz"/>
        <w:numPr>
          <w:ilvl w:val="0"/>
          <w:numId w:val="1"/>
        </w:numPr>
        <w:spacing w:before="20" w:after="20"/>
        <w:ind w:right="-569"/>
        <w:rPr>
          <w:rFonts w:ascii="Arial" w:hAnsi="Arial" w:cs="Arial"/>
          <w:sz w:val="24"/>
          <w:szCs w:val="24"/>
        </w:rPr>
      </w:pPr>
      <w:r w:rsidRPr="008573D0">
        <w:rPr>
          <w:rFonts w:ascii="Arial" w:hAnsi="Arial" w:cs="Arial"/>
          <w:sz w:val="24"/>
          <w:szCs w:val="24"/>
        </w:rPr>
        <w:t>die Belastung unserer Gesundheit durch</w:t>
      </w:r>
      <w:r w:rsidR="008573D0">
        <w:rPr>
          <w:rFonts w:ascii="Arial" w:hAnsi="Arial" w:cs="Arial"/>
          <w:sz w:val="24"/>
          <w:szCs w:val="24"/>
        </w:rPr>
        <w:t xml:space="preserve"> </w:t>
      </w:r>
      <w:r w:rsidRPr="008573D0">
        <w:rPr>
          <w:rFonts w:ascii="Arial" w:hAnsi="Arial" w:cs="Arial"/>
          <w:sz w:val="24"/>
          <w:szCs w:val="24"/>
        </w:rPr>
        <w:t>Infraschall und Lichtsig</w:t>
      </w:r>
      <w:r w:rsidR="008573D0">
        <w:rPr>
          <w:rFonts w:ascii="Arial" w:hAnsi="Arial" w:cs="Arial"/>
          <w:sz w:val="24"/>
          <w:szCs w:val="24"/>
        </w:rPr>
        <w:t>n</w:t>
      </w:r>
      <w:r w:rsidRPr="008573D0">
        <w:rPr>
          <w:rFonts w:ascii="Arial" w:hAnsi="Arial" w:cs="Arial"/>
          <w:sz w:val="24"/>
          <w:szCs w:val="24"/>
        </w:rPr>
        <w:t xml:space="preserve">ale sowie </w:t>
      </w:r>
    </w:p>
    <w:p w14:paraId="50510D17" w14:textId="77777777" w:rsidR="008969BC" w:rsidRDefault="008969BC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72EBF333" w14:textId="5425360E" w:rsidR="008969BC" w:rsidRPr="008573D0" w:rsidRDefault="00344FB4" w:rsidP="008573D0">
      <w:pPr>
        <w:pStyle w:val="Listenabsatz"/>
        <w:numPr>
          <w:ilvl w:val="0"/>
          <w:numId w:val="1"/>
        </w:num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8969BC" w:rsidRPr="008573D0">
        <w:rPr>
          <w:rFonts w:ascii="Arial" w:hAnsi="Arial" w:cs="Arial"/>
          <w:sz w:val="24"/>
          <w:szCs w:val="24"/>
        </w:rPr>
        <w:t>Umweltbelastung</w:t>
      </w:r>
      <w:r w:rsidR="008573D0">
        <w:rPr>
          <w:rFonts w:ascii="Arial" w:hAnsi="Arial" w:cs="Arial"/>
          <w:sz w:val="24"/>
          <w:szCs w:val="24"/>
        </w:rPr>
        <w:t xml:space="preserve"> und Gesundheitsgefährdung</w:t>
      </w:r>
      <w:r w:rsidR="008969BC" w:rsidRPr="008573D0">
        <w:rPr>
          <w:rFonts w:ascii="Arial" w:hAnsi="Arial" w:cs="Arial"/>
          <w:sz w:val="24"/>
          <w:szCs w:val="24"/>
        </w:rPr>
        <w:t xml:space="preserve"> aufgrund Abrieb der Rotorblätter. </w:t>
      </w:r>
      <w:r w:rsidR="008573D0" w:rsidRPr="008573D0">
        <w:rPr>
          <w:rFonts w:ascii="Arial" w:hAnsi="Arial" w:cs="Arial"/>
          <w:sz w:val="24"/>
          <w:szCs w:val="24"/>
        </w:rPr>
        <w:br/>
      </w:r>
      <w:r w:rsidR="008969BC" w:rsidRPr="008573D0">
        <w:rPr>
          <w:rFonts w:ascii="Arial" w:hAnsi="Arial" w:cs="Arial"/>
          <w:sz w:val="24"/>
          <w:szCs w:val="24"/>
        </w:rPr>
        <w:t xml:space="preserve">Ich möchte kein Mikroplastik und die Ewigkeitschemikalie PFAS in unseren Äckern, Gärten und vor allem in unserem Grundwasser </w:t>
      </w:r>
      <w:r w:rsidR="008573D0" w:rsidRPr="008573D0">
        <w:rPr>
          <w:rFonts w:ascii="Arial" w:hAnsi="Arial" w:cs="Arial"/>
          <w:sz w:val="24"/>
          <w:szCs w:val="24"/>
        </w:rPr>
        <w:t>haben.</w:t>
      </w:r>
    </w:p>
    <w:p w14:paraId="684C91F2" w14:textId="77777777" w:rsidR="008573D0" w:rsidRDefault="008573D0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176CA531" w14:textId="40134B8C" w:rsidR="008573D0" w:rsidRDefault="008573D0" w:rsidP="008573D0">
      <w:pPr>
        <w:pStyle w:val="Listenabsatz"/>
        <w:numPr>
          <w:ilvl w:val="0"/>
          <w:numId w:val="1"/>
        </w:numPr>
        <w:spacing w:before="20" w:after="20"/>
        <w:ind w:right="-569"/>
        <w:rPr>
          <w:rFonts w:ascii="Arial" w:hAnsi="Arial" w:cs="Arial"/>
          <w:sz w:val="24"/>
          <w:szCs w:val="24"/>
        </w:rPr>
      </w:pPr>
      <w:r w:rsidRPr="008573D0">
        <w:rPr>
          <w:rFonts w:ascii="Arial" w:hAnsi="Arial" w:cs="Arial"/>
          <w:sz w:val="24"/>
          <w:szCs w:val="24"/>
        </w:rPr>
        <w:t>die großflächige Abholzung</w:t>
      </w:r>
      <w:r>
        <w:rPr>
          <w:rFonts w:ascii="Arial" w:hAnsi="Arial" w:cs="Arial"/>
          <w:sz w:val="24"/>
          <w:szCs w:val="24"/>
        </w:rPr>
        <w:t xml:space="preserve"> unseres Waldgebietes</w:t>
      </w:r>
      <w:r w:rsidR="00344FB4">
        <w:rPr>
          <w:rFonts w:ascii="Arial" w:hAnsi="Arial" w:cs="Arial"/>
          <w:sz w:val="24"/>
          <w:szCs w:val="24"/>
        </w:rPr>
        <w:t>, weil es dem Ökosystem schadet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0A10CF" w14:textId="77777777" w:rsidR="008573D0" w:rsidRPr="008573D0" w:rsidRDefault="008573D0" w:rsidP="008573D0">
      <w:pPr>
        <w:pStyle w:val="Listenabsatz"/>
        <w:ind w:right="-569"/>
        <w:rPr>
          <w:rFonts w:ascii="Arial" w:hAnsi="Arial" w:cs="Arial"/>
          <w:sz w:val="24"/>
          <w:szCs w:val="24"/>
        </w:rPr>
      </w:pPr>
    </w:p>
    <w:p w14:paraId="04CFF021" w14:textId="57778668" w:rsidR="008573D0" w:rsidRDefault="008573D0" w:rsidP="008573D0">
      <w:pPr>
        <w:pStyle w:val="Listenabsatz"/>
        <w:numPr>
          <w:ilvl w:val="0"/>
          <w:numId w:val="1"/>
        </w:num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hohen Kosten beim Rückbau und Entsorgung</w:t>
      </w:r>
      <w:r w:rsidR="00344FB4">
        <w:rPr>
          <w:rFonts w:ascii="Arial" w:hAnsi="Arial" w:cs="Arial"/>
          <w:sz w:val="24"/>
          <w:szCs w:val="24"/>
        </w:rPr>
        <w:t>.</w:t>
      </w:r>
    </w:p>
    <w:p w14:paraId="14FF3CE8" w14:textId="77777777" w:rsidR="008573D0" w:rsidRPr="008573D0" w:rsidRDefault="008573D0" w:rsidP="008573D0">
      <w:pPr>
        <w:pStyle w:val="Listenabsatz"/>
        <w:ind w:right="-569"/>
        <w:rPr>
          <w:rFonts w:ascii="Arial" w:hAnsi="Arial" w:cs="Arial"/>
          <w:sz w:val="24"/>
          <w:szCs w:val="24"/>
        </w:rPr>
      </w:pPr>
    </w:p>
    <w:p w14:paraId="17899AAA" w14:textId="5B7A68E2" w:rsidR="008573D0" w:rsidRDefault="008573D0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Deshalb meine Bitte: Überdenken Sie nochmals Ihre Entscheidung und überprüfen Sie, ob unsere bereits bestehenden </w:t>
      </w:r>
      <w:r w:rsidR="00344FB4">
        <w:rPr>
          <w:rFonts w:ascii="Arial" w:hAnsi="Arial" w:cs="Arial"/>
          <w:sz w:val="24"/>
          <w:szCs w:val="24"/>
        </w:rPr>
        <w:t xml:space="preserve">Quellen </w:t>
      </w:r>
      <w:r>
        <w:rPr>
          <w:rFonts w:ascii="Arial" w:hAnsi="Arial" w:cs="Arial"/>
          <w:sz w:val="24"/>
          <w:szCs w:val="24"/>
        </w:rPr>
        <w:t>wie Biogas und PV nicht ausreichen, um uns mit Strom zu versorgen</w:t>
      </w:r>
      <w:r w:rsidR="00D768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522FB2" w14:textId="77777777" w:rsidR="008573D0" w:rsidRDefault="008573D0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47D51A2A" w14:textId="2018DA56" w:rsidR="004F30CB" w:rsidRDefault="004F30CB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Vielen Dank für Ihre</w:t>
      </w:r>
      <w:r w:rsidR="00F1109D">
        <w:rPr>
          <w:rFonts w:ascii="Arial" w:hAnsi="Arial" w:cs="Arial"/>
          <w:sz w:val="24"/>
          <w:szCs w:val="24"/>
        </w:rPr>
        <w:t xml:space="preserve"> Eingangsbestätigung meines Schreibens und </w:t>
      </w:r>
      <w:r w:rsidR="00F1109D">
        <w:rPr>
          <w:rFonts w:ascii="Arial" w:hAnsi="Arial" w:cs="Arial"/>
          <w:sz w:val="24"/>
          <w:szCs w:val="24"/>
        </w:rPr>
        <w:br/>
        <w:t>Ihre</w:t>
      </w:r>
      <w:r>
        <w:rPr>
          <w:rFonts w:ascii="Arial" w:hAnsi="Arial" w:cs="Arial"/>
          <w:sz w:val="24"/>
          <w:szCs w:val="24"/>
        </w:rPr>
        <w:t xml:space="preserve"> Rückantwort</w:t>
      </w:r>
      <w:r w:rsidR="00217C57">
        <w:rPr>
          <w:rFonts w:ascii="Arial" w:hAnsi="Arial" w:cs="Arial"/>
          <w:sz w:val="24"/>
          <w:szCs w:val="24"/>
        </w:rPr>
        <w:t xml:space="preserve"> über das Ergebnis der Prüfung</w:t>
      </w:r>
      <w:r w:rsidR="003159D5">
        <w:rPr>
          <w:rFonts w:ascii="Arial" w:hAnsi="Arial" w:cs="Arial"/>
          <w:sz w:val="24"/>
          <w:szCs w:val="24"/>
        </w:rPr>
        <w:t>.</w:t>
      </w:r>
    </w:p>
    <w:p w14:paraId="68AD4FC3" w14:textId="77777777" w:rsidR="004F30CB" w:rsidRDefault="004F30CB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37F72707" w14:textId="77777777" w:rsidR="00D76824" w:rsidRDefault="00D76824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2BBF70E0" w14:textId="6D67C7E2" w:rsidR="008573D0" w:rsidRDefault="008573D0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Freundliche Grüße sendet</w:t>
      </w:r>
    </w:p>
    <w:p w14:paraId="3A7125E9" w14:textId="77777777" w:rsidR="008573D0" w:rsidRDefault="008573D0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170F3ADD" w14:textId="1C4ABE9F" w:rsidR="008573D0" w:rsidRDefault="00344FB4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Handschriftliche Unterschrift</w:t>
      </w:r>
    </w:p>
    <w:p w14:paraId="40BE0F32" w14:textId="77777777" w:rsidR="00296F01" w:rsidRDefault="00296F01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</w:p>
    <w:p w14:paraId="0AD849C6" w14:textId="3CC3DB3A" w:rsidR="001C4FE5" w:rsidRPr="00A71EB2" w:rsidRDefault="00344FB4" w:rsidP="008573D0">
      <w:pPr>
        <w:spacing w:before="20" w:after="20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 Nachname</w:t>
      </w:r>
    </w:p>
    <w:sectPr w:rsidR="001C4FE5" w:rsidRPr="00A71EB2" w:rsidSect="00296F01">
      <w:pgSz w:w="11906" w:h="16838" w:code="9"/>
      <w:pgMar w:top="851" w:right="1418" w:bottom="1134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7761"/>
    <w:multiLevelType w:val="hybridMultilevel"/>
    <w:tmpl w:val="E0604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B2"/>
    <w:rsid w:val="00030A1E"/>
    <w:rsid w:val="00062971"/>
    <w:rsid w:val="001C4FE5"/>
    <w:rsid w:val="00217C57"/>
    <w:rsid w:val="00270879"/>
    <w:rsid w:val="00296F01"/>
    <w:rsid w:val="003159D5"/>
    <w:rsid w:val="00344FB4"/>
    <w:rsid w:val="003E0993"/>
    <w:rsid w:val="003F6AF3"/>
    <w:rsid w:val="004E76B8"/>
    <w:rsid w:val="004F30CB"/>
    <w:rsid w:val="00510E75"/>
    <w:rsid w:val="005A5418"/>
    <w:rsid w:val="007301C5"/>
    <w:rsid w:val="007A04DD"/>
    <w:rsid w:val="008057CE"/>
    <w:rsid w:val="008573D0"/>
    <w:rsid w:val="0089019B"/>
    <w:rsid w:val="008969BC"/>
    <w:rsid w:val="009444D6"/>
    <w:rsid w:val="00A71EB2"/>
    <w:rsid w:val="00B534A7"/>
    <w:rsid w:val="00BA0314"/>
    <w:rsid w:val="00C24844"/>
    <w:rsid w:val="00D2007F"/>
    <w:rsid w:val="00D76824"/>
    <w:rsid w:val="00DB735E"/>
    <w:rsid w:val="00DF3295"/>
    <w:rsid w:val="00E41F85"/>
    <w:rsid w:val="00F1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812E"/>
  <w15:chartTrackingRefBased/>
  <w15:docId w15:val="{6E0D3E4C-541E-4023-84F2-AD38B391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" w:after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EB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EB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EB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EB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E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E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E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E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1EB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E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1E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E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1E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EB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EB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1EB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1E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Kohl</dc:creator>
  <cp:keywords/>
  <dc:description/>
  <cp:lastModifiedBy>Armin Wiehler</cp:lastModifiedBy>
  <cp:revision>2</cp:revision>
  <dcterms:created xsi:type="dcterms:W3CDTF">2026-04-14T08:23:00Z</dcterms:created>
  <dcterms:modified xsi:type="dcterms:W3CDTF">2026-04-14T08:23:00Z</dcterms:modified>
</cp:coreProperties>
</file>